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E4" w:rsidRPr="00E227E4" w:rsidRDefault="00E227E4" w:rsidP="00E227E4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7E4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5940425" cy="807414"/>
            <wp:effectExtent l="19050" t="0" r="3175" b="0"/>
            <wp:docPr id="7" name="Рисунок 7" descr="C:\Users\Галина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E4" w:rsidRDefault="00E227E4" w:rsidP="00E227E4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516C" w:rsidRDefault="00E227E4" w:rsidP="00E227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27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КОММЕРЧЕСКОЕ ПРЕДЛОЖЕНИЕ LEMKEN RUBIN</w:t>
      </w:r>
    </w:p>
    <w:tbl>
      <w:tblPr>
        <w:tblStyle w:val="a6"/>
        <w:tblW w:w="0" w:type="auto"/>
        <w:tblLook w:val="04A0"/>
      </w:tblPr>
      <w:tblGrid>
        <w:gridCol w:w="675"/>
        <w:gridCol w:w="1418"/>
        <w:gridCol w:w="6095"/>
        <w:gridCol w:w="1383"/>
      </w:tblGrid>
      <w:tr w:rsidR="00E227E4" w:rsidTr="003719BD">
        <w:tc>
          <w:tcPr>
            <w:tcW w:w="675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Артикул</w:t>
            </w:r>
          </w:p>
        </w:tc>
        <w:tc>
          <w:tcPr>
            <w:tcW w:w="6095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Заказать кол-во</w:t>
            </w: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A7BF7" w:rsidRDefault="007A7BF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1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>301 0860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70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7A7BF7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Болт с петлей M16x150-8.8 D2=16,1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DIN444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1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7A7BF7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301 1806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3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7A7BF7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>Бо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лт с кр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углой головкой M12x30-10.9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1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7A7BF7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301 4523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79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6-гран. болт M20x1,5x170ls144xb23-10.9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301 5361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7"/>
            </w:tblGrid>
            <w:tr w:rsidR="00E227E4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E227E4" w:rsidRPr="003719BD" w:rsidRDefault="00E227E4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6-гран. болт M16x75-12.9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19BD">
                    <w:rPr>
                      <w:rFonts w:ascii="Times New Roman" w:hAnsi="Times New Roman" w:cs="Times New Roman"/>
                      <w:color w:val="000000"/>
                    </w:rPr>
                    <w:t xml:space="preserve"> 301 5410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11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Бо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лт с 6-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гран. головкой M16x160x8,8 (301 4099)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301 7795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74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Стремянка (Болт со скобой) M16/90/135 (381)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303 0934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1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Шлицевая гайка DIN985-NM12-8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303 0954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Гайка шестигранная M16 DIN 6330-10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Form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B (30510101)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303 0994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09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Гайка шестигранная M30x1,5 DIN439-05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303 0995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75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Гайка шестигранная M30x1,5-LH DIN439-05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305 1327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Стопорная шайба SW30x50x5 D35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305 8938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33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Стопорное кольцо 72x2,5 DIN472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313 3007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1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Палец D30/71x79-61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313 3023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9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Палец D30/72х62/84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313 3509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05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Палец FN D35x84,5/105-S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313 4524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54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Палец FN D45x235/259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313 8152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3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Палец D16x50,8/70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317 3422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68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Зажимная втулка EG30/38x25-DIN1498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317 3430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8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Втулка пальца EG45/55x40-DIN1498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317 6826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58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Трубка 30,0x4,5x125 ±1,0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317 7199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Ось D30/20,1x128-2xL25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319 8750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90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Подшипник 35/72 2RS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2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319 9372 </w:t>
                  </w:r>
                  <w:r w:rsidRPr="003719BD">
                    <w:rPr>
                      <w:rFonts w:ascii="Times New Roman" w:hAnsi="Times New Roman" w:cs="Times New Roman"/>
                    </w:rPr>
                    <w:lastRenderedPageBreak/>
                    <w:t xml:space="preserve">N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2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Подшипник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прик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. катка FKL-LSGR 207 TBS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323 0411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0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Крышка подшипника D80/d35 t=2x5,5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323 0417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95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Крышка ступицы D84,7/80,7/35 11,5x2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Zn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323 5006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49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Втулка D35/45х19,5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323 8301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83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Уплотнительное кольцо RWDR 45x70x17 75 NBR 106200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329 8467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7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Нажимная пружина 14х97х218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329 8469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0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Пружина 14х97х202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353 8802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47ECA" w:rsidRPr="003719BD" w:rsidRDefault="00B47ECA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60"/>
            </w:tblGrid>
            <w:tr w:rsidR="00B47ECA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B47ECA" w:rsidRPr="003719BD" w:rsidRDefault="00B47ECA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Штригель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(Зуб бороны) 84x539 D14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375 1226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99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Кольцо 46х3-80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Shore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Viton83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412 8103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1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Крепление D51x128 60x25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2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512 10012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79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Кронштейн в сборе с втулками и болтами нового образца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3719BD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412 8110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1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719BD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3719BD">
                    <w:rPr>
                      <w:rFonts w:ascii="Times New Roman" w:hAnsi="Times New Roman" w:cs="Times New Roman"/>
                    </w:rPr>
                    <w:t>Кронштейн</w:t>
                  </w:r>
                  <w:r w:rsidRPr="003719BD">
                    <w:rPr>
                      <w:rFonts w:ascii="Times New Roman" w:hAnsi="Times New Roman" w:cs="Times New Roman"/>
                      <w:lang w:val="en-US"/>
                    </w:rPr>
                    <w:t xml:space="preserve"> 90x90/D20x128-D18 Rubin-A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3" w:type="dxa"/>
          </w:tcPr>
          <w:p w:rsidR="00E227E4" w:rsidRPr="003719BD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412 8111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5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Кронштейн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несущ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. пружины 90x110/D20x128-D18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Rubin-A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412 8120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4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Кронштейн 276/110x20x713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412 8121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14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Опора 10х237х560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412 8132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64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Крепление 40х20х55/11 М20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412 8134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8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Растяжка 40х10х1662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412 8170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5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Стойка задняя нов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бр. правая 60x25x900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RE "B"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412 8171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52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Стойка нов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о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бр. передняя левая 60x25x900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LI "B"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412 8255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2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Рама центральная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9/450-600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(412 8210)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412 8266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5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Крыло рамы правое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9/600(В) RE(усиленное +++)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412 8267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4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Крыло рамы левое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9/600(В) LI(усиленное +++)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412 8268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30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Стойка (тяга)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Т-Опора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120x20x1589-1087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Rubin-K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RE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412 8269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5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Стойка (тяга) T-Опора 120x20x1589-1087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Rubin-K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LI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417 8114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1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Кронштейн крепления катка 12x540x510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422 2924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9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Боковая пластина 120x12x494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422 7314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3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Балка 80х2910 2D400-3,00KR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422 7315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3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Балка 80х2910 2D400-3,00KR-LI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423 1024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12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Каток планчатый D400x2954/11 3.00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423 1034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2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Каток трубчатый D400x2954 RE 3.00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427 8169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Подложка под пружину D110/27x83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427 8170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Подложка под пружину D110/27x83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455 0300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64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Ось диска D160x88 M30x1,5 6xD12,1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455 0301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0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Ось диска D160x88 M30x1,5-LH 6xD12,1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455 0302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99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Ось ступицы D45/35x113 M30x1,5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455 0303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4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Ось ступицы D45/35x113 M30x1,5 LH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455 5140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Корпус подшипника D178/150x58,5 5xD12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512 8100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43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Стойка RE 60x25 D130 6xD12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555 4500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9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Ступица HI D130 6xD12 лев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сборе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(6ти болтовая)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555 4501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18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Ступица HI D130 6xD12 пр. в сборе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(6ти болтовая)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rPr>
          <w:trHeight w:val="334"/>
        </w:trPr>
        <w:tc>
          <w:tcPr>
            <w:tcW w:w="675" w:type="dxa"/>
          </w:tcPr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555 4502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6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Ступица D150 5xD12 RE пр. в сборе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(5ти болтовая)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27E4" w:rsidRPr="00E227E4" w:rsidTr="003719BD">
        <w:trPr>
          <w:trHeight w:val="316"/>
        </w:trPr>
        <w:tc>
          <w:tcPr>
            <w:tcW w:w="675" w:type="dxa"/>
          </w:tcPr>
          <w:p w:rsidR="00E227E4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  <w:r w:rsidRPr="003719B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6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72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555 4503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3719BD" w:rsidRPr="003719BD" w:rsidRDefault="003719BD" w:rsidP="003719BD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877"/>
            </w:tblGrid>
            <w:tr w:rsidR="003719BD" w:rsidRPr="003719BD">
              <w:tblPrEx>
                <w:tblCellMar>
                  <w:top w:w="0" w:type="dxa"/>
                  <w:bottom w:w="0" w:type="dxa"/>
                </w:tblCellMar>
              </w:tblPrEx>
              <w:trPr>
                <w:trHeight w:val="68"/>
              </w:trPr>
              <w:tc>
                <w:tcPr>
                  <w:tcW w:w="0" w:type="auto"/>
                </w:tcPr>
                <w:p w:rsidR="003719BD" w:rsidRPr="003719BD" w:rsidRDefault="003719BD" w:rsidP="003719BD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3719BD">
                    <w:rPr>
                      <w:rFonts w:ascii="Times New Roman" w:hAnsi="Times New Roman" w:cs="Times New Roman"/>
                    </w:rPr>
                    <w:t xml:space="preserve"> Ступица D150 5xD12 LI лев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3719BD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3719BD">
                    <w:rPr>
                      <w:rFonts w:ascii="Times New Roman" w:hAnsi="Times New Roman" w:cs="Times New Roman"/>
                    </w:rPr>
                    <w:t xml:space="preserve"> сборе </w:t>
                  </w:r>
                  <w:proofErr w:type="spellStart"/>
                  <w:r w:rsidRPr="003719BD">
                    <w:rPr>
                      <w:rFonts w:ascii="Times New Roman" w:hAnsi="Times New Roman" w:cs="Times New Roman"/>
                    </w:rPr>
                    <w:t>Rubin</w:t>
                  </w:r>
                  <w:proofErr w:type="spellEnd"/>
                  <w:r w:rsidRPr="003719BD">
                    <w:rPr>
                      <w:rFonts w:ascii="Times New Roman" w:hAnsi="Times New Roman" w:cs="Times New Roman"/>
                    </w:rPr>
                    <w:t xml:space="preserve"> 9 (5ти болтовая) </w:t>
                  </w:r>
                </w:p>
              </w:tc>
            </w:tr>
          </w:tbl>
          <w:p w:rsidR="00E227E4" w:rsidRPr="003719BD" w:rsidRDefault="00E227E4" w:rsidP="00371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E227E4" w:rsidRPr="00E227E4" w:rsidRDefault="00E227E4" w:rsidP="00E22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496"/>
      </w:tblGrid>
      <w:tr w:rsidR="007A7BF7" w:rsidTr="007A7B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7A7BF7" w:rsidRDefault="007A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7A7BF7" w:rsidRDefault="007A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Для заявок можете обращаться по Тел.:</w:t>
            </w:r>
          </w:p>
        </w:tc>
      </w:tr>
      <w:tr w:rsidR="007A7BF7" w:rsidTr="007A7B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7A7BF7" w:rsidRDefault="007A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(919) 166-51-73 Андрей Александрович</w:t>
            </w:r>
          </w:p>
        </w:tc>
      </w:tr>
      <w:tr w:rsidR="007A7BF7" w:rsidTr="007A7B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7A7BF7" w:rsidRDefault="007A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(905) 044-94-32 Владимир Владимирович</w:t>
            </w:r>
          </w:p>
        </w:tc>
      </w:tr>
    </w:tbl>
    <w:p w:rsidR="00E227E4" w:rsidRPr="00E227E4" w:rsidRDefault="00E227E4" w:rsidP="00E227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7E4" w:rsidRPr="00E227E4" w:rsidRDefault="00E227E4" w:rsidP="00E227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27E4" w:rsidRPr="00E227E4" w:rsidSect="003719BD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BF" w:rsidRDefault="002E2EBF" w:rsidP="00E227E4">
      <w:pPr>
        <w:spacing w:after="0" w:line="240" w:lineRule="auto"/>
      </w:pPr>
      <w:r>
        <w:separator/>
      </w:r>
    </w:p>
  </w:endnote>
  <w:endnote w:type="continuationSeparator" w:id="0">
    <w:p w:rsidR="002E2EBF" w:rsidRDefault="002E2EBF" w:rsidP="00E2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Rier TYGRA">
    <w:altName w:val="Har Rier TYGRA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BF" w:rsidRDefault="002E2EBF" w:rsidP="00E227E4">
      <w:pPr>
        <w:spacing w:after="0" w:line="240" w:lineRule="auto"/>
      </w:pPr>
      <w:r>
        <w:separator/>
      </w:r>
    </w:p>
  </w:footnote>
  <w:footnote w:type="continuationSeparator" w:id="0">
    <w:p w:rsidR="002E2EBF" w:rsidRDefault="002E2EBF" w:rsidP="00E2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7E4"/>
    <w:rsid w:val="000D535A"/>
    <w:rsid w:val="002E2EBF"/>
    <w:rsid w:val="003719BD"/>
    <w:rsid w:val="007A7BF7"/>
    <w:rsid w:val="00AF46A6"/>
    <w:rsid w:val="00B47ECA"/>
    <w:rsid w:val="00BE516C"/>
    <w:rsid w:val="00E2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6A6"/>
    <w:pPr>
      <w:spacing w:after="0" w:line="240" w:lineRule="auto"/>
    </w:pPr>
  </w:style>
  <w:style w:type="paragraph" w:customStyle="1" w:styleId="Default">
    <w:name w:val="Default"/>
    <w:rsid w:val="00E227E4"/>
    <w:pPr>
      <w:autoSpaceDE w:val="0"/>
      <w:autoSpaceDN w:val="0"/>
      <w:adjustRightInd w:val="0"/>
      <w:spacing w:after="0" w:line="240" w:lineRule="auto"/>
    </w:pPr>
    <w:rPr>
      <w:rFonts w:ascii="HarRier TYGRA" w:hAnsi="HarRier TYGRA" w:cs="HarRier TYGR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2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7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2019-06-28T11:56:00Z</dcterms:created>
  <dcterms:modified xsi:type="dcterms:W3CDTF">2019-06-28T12:34:00Z</dcterms:modified>
</cp:coreProperties>
</file>